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F006C7" w:rsidTr="0039039B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F006C7" w:rsidRDefault="00F006C7" w:rsidP="0039039B">
            <w:pPr>
              <w:pStyle w:val="p"/>
              <w:spacing w:after="200"/>
            </w:pPr>
          </w:p>
          <w:p w:rsidR="00F006C7" w:rsidRDefault="00F006C7" w:rsidP="0039039B">
            <w:pPr>
              <w:pStyle w:val="p"/>
              <w:spacing w:after="200"/>
            </w:pPr>
          </w:p>
          <w:p w:rsidR="00F006C7" w:rsidRDefault="0039039B" w:rsidP="0039039B">
            <w:pPr>
              <w:pStyle w:val="tableCenter"/>
              <w:spacing w:after="200"/>
            </w:pPr>
            <w:r>
              <w:t>pieczęć wykonawcy</w:t>
            </w:r>
            <w:bookmarkStart w:id="0" w:name="_GoBack"/>
            <w:bookmarkEnd w:id="0"/>
          </w:p>
        </w:tc>
      </w:tr>
    </w:tbl>
    <w:p w:rsidR="00F006C7" w:rsidRDefault="00F006C7">
      <w:pPr>
        <w:pStyle w:val="p"/>
      </w:pPr>
    </w:p>
    <w:p w:rsidR="00F006C7" w:rsidRDefault="0039039B">
      <w:r>
        <w:rPr>
          <w:rStyle w:val="bold"/>
        </w:rPr>
        <w:t xml:space="preserve">Świadczenie usługi przewozu osób kolejkami kołowymi </w:t>
      </w:r>
    </w:p>
    <w:p w:rsidR="00F006C7" w:rsidRPr="004C6C4E" w:rsidRDefault="00F006C7">
      <w:pPr>
        <w:pStyle w:val="p"/>
        <w:rPr>
          <w:u w:val="single"/>
        </w:rPr>
      </w:pPr>
    </w:p>
    <w:p w:rsidR="00F006C7" w:rsidRDefault="0039039B">
      <w:pPr>
        <w:pStyle w:val="right"/>
      </w:pPr>
      <w:r>
        <w:t>......................................., .......................................</w:t>
      </w:r>
    </w:p>
    <w:p w:rsidR="00F006C7" w:rsidRDefault="0039039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F006C7" w:rsidRDefault="00F006C7">
      <w:pPr>
        <w:pStyle w:val="p"/>
      </w:pPr>
    </w:p>
    <w:p w:rsidR="00F006C7" w:rsidRDefault="00F006C7">
      <w:pPr>
        <w:pStyle w:val="p"/>
      </w:pPr>
    </w:p>
    <w:p w:rsidR="00F006C7" w:rsidRDefault="0039039B">
      <w:pPr>
        <w:pStyle w:val="center"/>
      </w:pPr>
      <w:r>
        <w:rPr>
          <w:rStyle w:val="bold"/>
        </w:rPr>
        <w:t>OŚWIADCZENIE</w:t>
      </w:r>
    </w:p>
    <w:p w:rsidR="00F006C7" w:rsidRDefault="00F006C7">
      <w:pPr>
        <w:pStyle w:val="p"/>
      </w:pPr>
    </w:p>
    <w:p w:rsidR="00F006C7" w:rsidRDefault="00F006C7">
      <w:pPr>
        <w:pStyle w:val="p"/>
      </w:pPr>
    </w:p>
    <w:p w:rsidR="00F006C7" w:rsidRDefault="0039039B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F006C7" w:rsidRDefault="00F006C7">
      <w:pPr>
        <w:pStyle w:val="p"/>
      </w:pPr>
    </w:p>
    <w:p w:rsidR="00F006C7" w:rsidRDefault="00F006C7">
      <w:pPr>
        <w:pStyle w:val="p"/>
      </w:pPr>
    </w:p>
    <w:p w:rsidR="00F006C7" w:rsidRDefault="00F006C7">
      <w:pPr>
        <w:pStyle w:val="p"/>
      </w:pPr>
    </w:p>
    <w:p w:rsidR="00F006C7" w:rsidRDefault="0039039B">
      <w:pPr>
        <w:pStyle w:val="right"/>
      </w:pPr>
      <w:r>
        <w:t>..........................................................................................................</w:t>
      </w:r>
    </w:p>
    <w:p w:rsidR="00F006C7" w:rsidRDefault="0039039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F006C7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008CE"/>
    <w:multiLevelType w:val="multilevel"/>
    <w:tmpl w:val="EBA0D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BB7CD3"/>
    <w:multiLevelType w:val="multilevel"/>
    <w:tmpl w:val="0E8A2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CE07402"/>
    <w:multiLevelType w:val="multilevel"/>
    <w:tmpl w:val="9F5C00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BA7827"/>
    <w:multiLevelType w:val="multilevel"/>
    <w:tmpl w:val="6F44DC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D460721"/>
    <w:multiLevelType w:val="multilevel"/>
    <w:tmpl w:val="73A290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822DB3"/>
    <w:multiLevelType w:val="multilevel"/>
    <w:tmpl w:val="B18483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16595D"/>
    <w:multiLevelType w:val="multilevel"/>
    <w:tmpl w:val="29DC3D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7C0C32"/>
    <w:multiLevelType w:val="multilevel"/>
    <w:tmpl w:val="0270FB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D3236C5"/>
    <w:multiLevelType w:val="multilevel"/>
    <w:tmpl w:val="E0F24D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1561C87"/>
    <w:multiLevelType w:val="multilevel"/>
    <w:tmpl w:val="60F893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A011CD"/>
    <w:multiLevelType w:val="multilevel"/>
    <w:tmpl w:val="4168A3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EF2D72"/>
    <w:multiLevelType w:val="multilevel"/>
    <w:tmpl w:val="4DDEC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80F63D0"/>
    <w:multiLevelType w:val="multilevel"/>
    <w:tmpl w:val="BEECFA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BD02A59"/>
    <w:multiLevelType w:val="multilevel"/>
    <w:tmpl w:val="83362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3"/>
  </w:num>
  <w:num w:numId="3">
    <w:abstractNumId w:val="11"/>
  </w:num>
  <w:num w:numId="4">
    <w:abstractNumId w:val="20"/>
  </w:num>
  <w:num w:numId="5">
    <w:abstractNumId w:val="17"/>
  </w:num>
  <w:num w:numId="6">
    <w:abstractNumId w:val="21"/>
  </w:num>
  <w:num w:numId="7">
    <w:abstractNumId w:val="3"/>
  </w:num>
  <w:num w:numId="8">
    <w:abstractNumId w:val="6"/>
  </w:num>
  <w:num w:numId="9">
    <w:abstractNumId w:val="0"/>
  </w:num>
  <w:num w:numId="10">
    <w:abstractNumId w:val="7"/>
  </w:num>
  <w:num w:numId="11">
    <w:abstractNumId w:val="10"/>
  </w:num>
  <w:num w:numId="12">
    <w:abstractNumId w:val="14"/>
  </w:num>
  <w:num w:numId="13">
    <w:abstractNumId w:val="15"/>
  </w:num>
  <w:num w:numId="14">
    <w:abstractNumId w:val="12"/>
  </w:num>
  <w:num w:numId="15">
    <w:abstractNumId w:val="2"/>
  </w:num>
  <w:num w:numId="16">
    <w:abstractNumId w:val="16"/>
  </w:num>
  <w:num w:numId="17">
    <w:abstractNumId w:val="5"/>
  </w:num>
  <w:num w:numId="18">
    <w:abstractNumId w:val="8"/>
  </w:num>
  <w:num w:numId="19">
    <w:abstractNumId w:val="4"/>
  </w:num>
  <w:num w:numId="20">
    <w:abstractNumId w:val="19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06C7"/>
    <w:rsid w:val="00255EB8"/>
    <w:rsid w:val="0039039B"/>
    <w:rsid w:val="004C6C4E"/>
    <w:rsid w:val="00553FCC"/>
    <w:rsid w:val="005825FB"/>
    <w:rsid w:val="005A17A3"/>
    <w:rsid w:val="00AC269A"/>
    <w:rsid w:val="00F0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6</cp:revision>
  <dcterms:created xsi:type="dcterms:W3CDTF">2015-10-18T16:59:00Z</dcterms:created>
  <dcterms:modified xsi:type="dcterms:W3CDTF">2015-11-05T17:30:00Z</dcterms:modified>
  <cp:category/>
</cp:coreProperties>
</file>